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731"/>
        <w:tblW w:w="9818" w:type="dxa"/>
        <w:tblLook w:val="04A0"/>
      </w:tblPr>
      <w:tblGrid>
        <w:gridCol w:w="4912"/>
        <w:gridCol w:w="4906"/>
      </w:tblGrid>
      <w:tr w:rsidR="00464AE7" w:rsidRPr="00867F71" w:rsidTr="002E3B2A">
        <w:trPr>
          <w:trHeight w:val="1151"/>
        </w:trPr>
        <w:tc>
          <w:tcPr>
            <w:tcW w:w="9818" w:type="dxa"/>
            <w:gridSpan w:val="2"/>
          </w:tcPr>
          <w:p w:rsidR="00464AE7" w:rsidRPr="00AA0ADF" w:rsidRDefault="00464AE7" w:rsidP="002E3B2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A0ADF">
              <w:rPr>
                <w:b/>
                <w:bCs/>
                <w:sz w:val="36"/>
                <w:szCs w:val="36"/>
                <w:u w:val="single"/>
              </w:rPr>
              <w:t>Eté 202</w:t>
            </w:r>
            <w:r w:rsidR="00AA0ADF" w:rsidRPr="00AA0ADF">
              <w:rPr>
                <w:b/>
                <w:bCs/>
                <w:sz w:val="36"/>
                <w:szCs w:val="36"/>
                <w:u w:val="single"/>
              </w:rPr>
              <w:t>1</w:t>
            </w:r>
          </w:p>
          <w:p w:rsidR="00464AE7" w:rsidRPr="00AA0ADF" w:rsidRDefault="00464AE7" w:rsidP="002E3B2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464AE7" w:rsidRPr="00867F71" w:rsidTr="002E3B2A">
        <w:trPr>
          <w:trHeight w:val="1014"/>
        </w:trPr>
        <w:tc>
          <w:tcPr>
            <w:tcW w:w="4912" w:type="dxa"/>
          </w:tcPr>
          <w:p w:rsidR="00464AE7" w:rsidRPr="00AA0ADF" w:rsidRDefault="00464AE7" w:rsidP="002E3B2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A0ADF">
              <w:rPr>
                <w:b/>
                <w:bCs/>
                <w:sz w:val="36"/>
                <w:szCs w:val="36"/>
                <w:u w:val="single"/>
              </w:rPr>
              <w:t>Nom du séjour</w:t>
            </w:r>
          </w:p>
          <w:p w:rsidR="00464AE7" w:rsidRPr="00867F71" w:rsidRDefault="00464AE7" w:rsidP="002E3B2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06" w:type="dxa"/>
          </w:tcPr>
          <w:p w:rsidR="00464AE7" w:rsidRPr="00AA0ADF" w:rsidRDefault="00464AE7" w:rsidP="002E3B2A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AA0ADF">
              <w:rPr>
                <w:b/>
                <w:bCs/>
                <w:sz w:val="36"/>
                <w:szCs w:val="36"/>
                <w:u w:val="single"/>
              </w:rPr>
              <w:t>Tarif</w:t>
            </w:r>
          </w:p>
        </w:tc>
      </w:tr>
      <w:tr w:rsidR="00464AE7" w:rsidRPr="00867F71" w:rsidTr="002E3B2A">
        <w:trPr>
          <w:trHeight w:val="1579"/>
        </w:trPr>
        <w:tc>
          <w:tcPr>
            <w:tcW w:w="4912" w:type="dxa"/>
          </w:tcPr>
          <w:p w:rsidR="002E3B2A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>Séjour ados multi activités</w:t>
            </w:r>
          </w:p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 xml:space="preserve"> 1</w:t>
            </w:r>
            <w:r w:rsidR="00AA0ADF" w:rsidRPr="00AA0ADF">
              <w:rPr>
                <w:sz w:val="36"/>
                <w:szCs w:val="36"/>
              </w:rPr>
              <w:t>2</w:t>
            </w:r>
            <w:r w:rsidRPr="00AA0ADF">
              <w:rPr>
                <w:sz w:val="36"/>
                <w:szCs w:val="36"/>
              </w:rPr>
              <w:t xml:space="preserve"> jours</w:t>
            </w:r>
            <w:bookmarkStart w:id="0" w:name="_GoBack"/>
            <w:bookmarkEnd w:id="0"/>
          </w:p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06" w:type="dxa"/>
          </w:tcPr>
          <w:p w:rsidR="00464AE7" w:rsidRPr="00AA0ADF" w:rsidRDefault="00AA0ADF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>790</w:t>
            </w:r>
            <w:r w:rsidR="00464AE7" w:rsidRPr="00AA0ADF">
              <w:rPr>
                <w:sz w:val="36"/>
                <w:szCs w:val="36"/>
              </w:rPr>
              <w:t xml:space="preserve"> euros</w:t>
            </w:r>
          </w:p>
        </w:tc>
      </w:tr>
      <w:tr w:rsidR="00464AE7" w:rsidRPr="00867F71" w:rsidTr="002E3B2A">
        <w:trPr>
          <w:trHeight w:val="1579"/>
        </w:trPr>
        <w:tc>
          <w:tcPr>
            <w:tcW w:w="4912" w:type="dxa"/>
          </w:tcPr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>Séjour préados multi activités 1</w:t>
            </w:r>
            <w:r w:rsidR="00AA0ADF" w:rsidRPr="00AA0ADF">
              <w:rPr>
                <w:sz w:val="36"/>
                <w:szCs w:val="36"/>
              </w:rPr>
              <w:t>2</w:t>
            </w:r>
            <w:r w:rsidRPr="00AA0ADF">
              <w:rPr>
                <w:sz w:val="36"/>
                <w:szCs w:val="36"/>
              </w:rPr>
              <w:t xml:space="preserve"> jours</w:t>
            </w:r>
          </w:p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06" w:type="dxa"/>
          </w:tcPr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>7</w:t>
            </w:r>
            <w:r w:rsidR="00AA0ADF" w:rsidRPr="00AA0ADF">
              <w:rPr>
                <w:sz w:val="36"/>
                <w:szCs w:val="36"/>
              </w:rPr>
              <w:t>30</w:t>
            </w:r>
            <w:r w:rsidRPr="00AA0ADF">
              <w:rPr>
                <w:sz w:val="36"/>
                <w:szCs w:val="36"/>
              </w:rPr>
              <w:t xml:space="preserve"> euros</w:t>
            </w:r>
          </w:p>
        </w:tc>
      </w:tr>
      <w:tr w:rsidR="00464AE7" w:rsidRPr="00867F71" w:rsidTr="002E3B2A">
        <w:trPr>
          <w:trHeight w:val="1151"/>
        </w:trPr>
        <w:tc>
          <w:tcPr>
            <w:tcW w:w="4912" w:type="dxa"/>
          </w:tcPr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 xml:space="preserve">Séjour </w:t>
            </w:r>
            <w:r w:rsidR="00AA0ADF" w:rsidRPr="00AA0ADF">
              <w:rPr>
                <w:sz w:val="36"/>
                <w:szCs w:val="36"/>
              </w:rPr>
              <w:t xml:space="preserve"> trappeurs 12 </w:t>
            </w:r>
            <w:r w:rsidRPr="00AA0ADF">
              <w:rPr>
                <w:sz w:val="36"/>
                <w:szCs w:val="36"/>
              </w:rPr>
              <w:t>jours</w:t>
            </w:r>
          </w:p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06" w:type="dxa"/>
          </w:tcPr>
          <w:p w:rsidR="00464AE7" w:rsidRPr="00AA0ADF" w:rsidRDefault="00AA0ADF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>600</w:t>
            </w:r>
            <w:r w:rsidR="00464AE7" w:rsidRPr="00AA0ADF">
              <w:rPr>
                <w:sz w:val="36"/>
                <w:szCs w:val="36"/>
              </w:rPr>
              <w:t xml:space="preserve"> euros</w:t>
            </w:r>
          </w:p>
        </w:tc>
      </w:tr>
      <w:tr w:rsidR="00464AE7" w:rsidRPr="00867F71" w:rsidTr="002E3B2A">
        <w:trPr>
          <w:trHeight w:val="1560"/>
        </w:trPr>
        <w:tc>
          <w:tcPr>
            <w:tcW w:w="4912" w:type="dxa"/>
          </w:tcPr>
          <w:p w:rsidR="002E3B2A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>Séjour</w:t>
            </w:r>
            <w:r w:rsidR="00AA0ADF" w:rsidRPr="00AA0ADF">
              <w:rPr>
                <w:sz w:val="36"/>
                <w:szCs w:val="36"/>
              </w:rPr>
              <w:t xml:space="preserve"> préados multi activités </w:t>
            </w:r>
          </w:p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 xml:space="preserve"> 8 jours</w:t>
            </w:r>
          </w:p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06" w:type="dxa"/>
          </w:tcPr>
          <w:p w:rsidR="00464AE7" w:rsidRPr="00AA0ADF" w:rsidRDefault="006E57FA" w:rsidP="006E57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550</w:t>
            </w:r>
            <w:r w:rsidR="00464AE7" w:rsidRPr="00AA0ADF">
              <w:rPr>
                <w:sz w:val="36"/>
                <w:szCs w:val="36"/>
              </w:rPr>
              <w:t xml:space="preserve"> euros</w:t>
            </w:r>
          </w:p>
        </w:tc>
      </w:tr>
      <w:tr w:rsidR="00464AE7" w:rsidRPr="00867F71" w:rsidTr="002E3B2A">
        <w:trPr>
          <w:trHeight w:val="86"/>
        </w:trPr>
        <w:tc>
          <w:tcPr>
            <w:tcW w:w="4912" w:type="dxa"/>
          </w:tcPr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  <w:r w:rsidRPr="00AA0ADF">
              <w:rPr>
                <w:sz w:val="36"/>
                <w:szCs w:val="36"/>
              </w:rPr>
              <w:t xml:space="preserve">Séjour trappeur </w:t>
            </w:r>
            <w:r w:rsidR="00AA0ADF" w:rsidRPr="00AA0ADF">
              <w:rPr>
                <w:sz w:val="36"/>
                <w:szCs w:val="36"/>
              </w:rPr>
              <w:t>8</w:t>
            </w:r>
            <w:r w:rsidRPr="00AA0ADF">
              <w:rPr>
                <w:sz w:val="36"/>
                <w:szCs w:val="36"/>
              </w:rPr>
              <w:t xml:space="preserve"> jours</w:t>
            </w:r>
          </w:p>
          <w:p w:rsidR="00464AE7" w:rsidRPr="00AA0ADF" w:rsidRDefault="00464AE7" w:rsidP="002E3B2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06" w:type="dxa"/>
          </w:tcPr>
          <w:p w:rsidR="00464AE7" w:rsidRPr="00AA0ADF" w:rsidRDefault="002E3B2A" w:rsidP="002E3B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430</w:t>
            </w:r>
            <w:r w:rsidR="00AA0ADF" w:rsidRPr="00AA0ADF">
              <w:rPr>
                <w:sz w:val="36"/>
                <w:szCs w:val="36"/>
              </w:rPr>
              <w:t xml:space="preserve"> </w:t>
            </w:r>
            <w:r w:rsidR="00464AE7" w:rsidRPr="00AA0ADF">
              <w:rPr>
                <w:sz w:val="36"/>
                <w:szCs w:val="36"/>
              </w:rPr>
              <w:t>euros</w:t>
            </w:r>
          </w:p>
        </w:tc>
      </w:tr>
    </w:tbl>
    <w:p w:rsidR="007C535F" w:rsidRDefault="007C535F"/>
    <w:sectPr w:rsidR="007C535F" w:rsidSect="00502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FF" w:rsidRDefault="003408FF" w:rsidP="00502329">
      <w:pPr>
        <w:spacing w:after="0"/>
      </w:pPr>
      <w:r>
        <w:separator/>
      </w:r>
    </w:p>
  </w:endnote>
  <w:endnote w:type="continuationSeparator" w:id="0">
    <w:p w:rsidR="003408FF" w:rsidRDefault="003408FF" w:rsidP="005023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DF" w:rsidRDefault="00AA0A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9" w:rsidRDefault="0050232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DF" w:rsidRDefault="00AA0A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FF" w:rsidRDefault="003408FF" w:rsidP="00502329">
      <w:pPr>
        <w:spacing w:after="0"/>
      </w:pPr>
      <w:r>
        <w:separator/>
      </w:r>
    </w:p>
  </w:footnote>
  <w:footnote w:type="continuationSeparator" w:id="0">
    <w:p w:rsidR="003408FF" w:rsidRDefault="003408FF" w:rsidP="005023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DF" w:rsidRDefault="00AA0AD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29" w:rsidRDefault="00AA0A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-910590</wp:posOffset>
          </wp:positionH>
          <wp:positionV relativeFrom="paragraph">
            <wp:posOffset>9173845</wp:posOffset>
          </wp:positionV>
          <wp:extent cx="7565390" cy="1093470"/>
          <wp:effectExtent l="19050" t="0" r="0" b="0"/>
          <wp:wrapNone/>
          <wp:docPr id="4" name="Image 1" descr="2018-12-04_09h09_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12-04_09h09_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2329" w:rsidRPr="0050232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-919933</wp:posOffset>
          </wp:positionH>
          <wp:positionV relativeFrom="paragraph">
            <wp:posOffset>-475706</wp:posOffset>
          </wp:positionV>
          <wp:extent cx="7580992" cy="2952206"/>
          <wp:effectExtent l="19050" t="0" r="908" b="0"/>
          <wp:wrapNone/>
          <wp:docPr id="3" name="Image 0" descr="2018-12-04_09h09_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-12-04_09h09_0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80992" cy="2952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5D8" w:rsidRDefault="00DC55D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DF" w:rsidRDefault="00AA0AD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329"/>
    <w:rsid w:val="000A22DA"/>
    <w:rsid w:val="0015634C"/>
    <w:rsid w:val="00177416"/>
    <w:rsid w:val="002E3B2A"/>
    <w:rsid w:val="003408FF"/>
    <w:rsid w:val="00464AE7"/>
    <w:rsid w:val="00492C8A"/>
    <w:rsid w:val="00502329"/>
    <w:rsid w:val="006440FC"/>
    <w:rsid w:val="006E57FA"/>
    <w:rsid w:val="007736F6"/>
    <w:rsid w:val="007C535F"/>
    <w:rsid w:val="0082383B"/>
    <w:rsid w:val="0085743C"/>
    <w:rsid w:val="00925650"/>
    <w:rsid w:val="00A167CA"/>
    <w:rsid w:val="00A847F6"/>
    <w:rsid w:val="00AA0ADF"/>
    <w:rsid w:val="00B97E00"/>
    <w:rsid w:val="00BB3DED"/>
    <w:rsid w:val="00DC0EFA"/>
    <w:rsid w:val="00DC55D8"/>
    <w:rsid w:val="00EA59E7"/>
    <w:rsid w:val="00ED5B07"/>
    <w:rsid w:val="00F5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E7"/>
    <w:pPr>
      <w:spacing w:after="200" w:afterAutospacing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329"/>
    <w:pPr>
      <w:spacing w:after="0" w:afterAutospacing="1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3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02329"/>
    <w:pPr>
      <w:tabs>
        <w:tab w:val="center" w:pos="4536"/>
        <w:tab w:val="right" w:pos="9072"/>
      </w:tabs>
      <w:spacing w:after="0" w:afterAutospacing="1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2329"/>
  </w:style>
  <w:style w:type="paragraph" w:styleId="Pieddepage">
    <w:name w:val="footer"/>
    <w:basedOn w:val="Normal"/>
    <w:link w:val="PieddepageCar"/>
    <w:uiPriority w:val="99"/>
    <w:semiHidden/>
    <w:unhideWhenUsed/>
    <w:rsid w:val="00502329"/>
    <w:pPr>
      <w:tabs>
        <w:tab w:val="center" w:pos="4536"/>
        <w:tab w:val="right" w:pos="9072"/>
      </w:tabs>
      <w:spacing w:after="0" w:afterAutospacing="1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2329"/>
  </w:style>
  <w:style w:type="table" w:styleId="Grilledutableau">
    <w:name w:val="Table Grid"/>
    <w:basedOn w:val="TableauNormal"/>
    <w:uiPriority w:val="59"/>
    <w:unhideWhenUsed/>
    <w:rsid w:val="00464AE7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LaMaisonDesEnfants</dc:creator>
  <cp:lastModifiedBy>LaMaisonDesEnfants</cp:lastModifiedBy>
  <cp:revision>7</cp:revision>
  <cp:lastPrinted>2021-02-10T16:39:00Z</cp:lastPrinted>
  <dcterms:created xsi:type="dcterms:W3CDTF">2020-02-11T08:58:00Z</dcterms:created>
  <dcterms:modified xsi:type="dcterms:W3CDTF">2021-02-10T16:47:00Z</dcterms:modified>
</cp:coreProperties>
</file>